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EEDEF" w14:textId="77777777" w:rsidR="001F12B9" w:rsidRDefault="001F12B9" w:rsidP="001F12B9">
      <w:pPr>
        <w:spacing w:after="0" w:line="256" w:lineRule="auto"/>
        <w:ind w:left="0" w:right="300" w:firstLine="0"/>
      </w:pPr>
    </w:p>
    <w:p w14:paraId="0ADAC205" w14:textId="0B5D9FBB" w:rsidR="001F12B9" w:rsidRDefault="001F12B9" w:rsidP="001F12B9">
      <w:pPr>
        <w:spacing w:after="4"/>
        <w:ind w:left="3908" w:right="336"/>
        <w:rPr>
          <w:sz w:val="18"/>
        </w:rPr>
      </w:pPr>
      <w:r>
        <w:rPr>
          <w:sz w:val="18"/>
        </w:rPr>
        <w:t xml:space="preserve">Załącznik Nr 1 do Zasad finansowania / dofinansowania zadań  </w:t>
      </w:r>
      <w:r w:rsidR="00496173">
        <w:rPr>
          <w:sz w:val="18"/>
        </w:rPr>
        <w:br/>
      </w:r>
      <w:r>
        <w:rPr>
          <w:sz w:val="18"/>
        </w:rPr>
        <w:t>w ramach Gminnego Programu Profilaktyki i Rozwiązywania Problemów Alkoholowych oraz Gminnego Programu   Prz</w:t>
      </w:r>
      <w:r w:rsidR="00496173">
        <w:rPr>
          <w:sz w:val="18"/>
        </w:rPr>
        <w:t>eciwdziałania Narkomanii.</w:t>
      </w:r>
    </w:p>
    <w:p w14:paraId="0551E547" w14:textId="77777777" w:rsidR="001F12B9" w:rsidRDefault="001F12B9" w:rsidP="001F12B9">
      <w:pPr>
        <w:spacing w:after="4"/>
        <w:ind w:left="3908" w:right="336"/>
      </w:pPr>
      <w:r>
        <w:rPr>
          <w:sz w:val="20"/>
        </w:rPr>
        <w:t xml:space="preserve"> </w:t>
      </w:r>
    </w:p>
    <w:p w14:paraId="31D595C2" w14:textId="77777777" w:rsidR="001F12B9" w:rsidRDefault="001F12B9" w:rsidP="001F12B9">
      <w:pPr>
        <w:tabs>
          <w:tab w:val="left" w:pos="5430"/>
        </w:tabs>
      </w:pPr>
      <w:r>
        <w:t xml:space="preserve">……………………………………. </w:t>
      </w:r>
      <w:r>
        <w:tab/>
        <w:t>Łukowica dn. ………………………</w:t>
      </w:r>
    </w:p>
    <w:p w14:paraId="69DEF975" w14:textId="77777777" w:rsidR="001F12B9" w:rsidRDefault="001F12B9" w:rsidP="001F12B9">
      <w:pPr>
        <w:rPr>
          <w:sz w:val="20"/>
        </w:rPr>
      </w:pPr>
      <w:r>
        <w:rPr>
          <w:sz w:val="20"/>
        </w:rPr>
        <w:t>Nazwa i siedziba organizacji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A14F05F" w14:textId="77777777" w:rsidR="001F12B9" w:rsidRDefault="001F12B9" w:rsidP="001F12B9">
      <w:pPr>
        <w:rPr>
          <w:b/>
          <w:sz w:val="28"/>
        </w:rPr>
      </w:pPr>
    </w:p>
    <w:p w14:paraId="00563173" w14:textId="77777777" w:rsidR="001F12B9" w:rsidRDefault="001F12B9" w:rsidP="001F12B9">
      <w:pPr>
        <w:rPr>
          <w:b/>
          <w:sz w:val="28"/>
        </w:rPr>
      </w:pPr>
    </w:p>
    <w:p w14:paraId="05B3C074" w14:textId="77777777" w:rsidR="001F12B9" w:rsidRDefault="001F12B9" w:rsidP="001F12B9">
      <w:pPr>
        <w:jc w:val="center"/>
        <w:rPr>
          <w:b/>
          <w:sz w:val="28"/>
        </w:rPr>
      </w:pPr>
      <w:r>
        <w:rPr>
          <w:b/>
          <w:sz w:val="28"/>
        </w:rPr>
        <w:t>KARTA ZGŁOSZENIA ZADANIA</w:t>
      </w:r>
    </w:p>
    <w:p w14:paraId="5BEAD40B" w14:textId="405BA594" w:rsidR="001F12B9" w:rsidRDefault="001F12B9" w:rsidP="001F12B9">
      <w:pPr>
        <w:jc w:val="center"/>
        <w:rPr>
          <w:b/>
          <w:sz w:val="28"/>
        </w:rPr>
      </w:pPr>
      <w:r>
        <w:rPr>
          <w:b/>
          <w:sz w:val="28"/>
        </w:rPr>
        <w:t>DO GMINNEGO PROGRAMU PROFILAKTYKI I ROZWIĄZYWANIA PROBLEMÓW ALKOHOLOWYCH ORAZ GMINNEGO PROGRAMU PR</w:t>
      </w:r>
      <w:r w:rsidR="00496173">
        <w:rPr>
          <w:b/>
          <w:sz w:val="28"/>
        </w:rPr>
        <w:t>ZECIWDZIAŁANIA NARKOMANII.</w:t>
      </w:r>
    </w:p>
    <w:p w14:paraId="5AD59128" w14:textId="77777777" w:rsidR="001F12B9" w:rsidRDefault="001F12B9" w:rsidP="001F12B9">
      <w:pPr>
        <w:jc w:val="center"/>
        <w:rPr>
          <w:b/>
          <w:sz w:val="28"/>
        </w:rPr>
      </w:pPr>
    </w:p>
    <w:p w14:paraId="4E2E9973" w14:textId="77777777" w:rsidR="001F12B9" w:rsidRDefault="001F12B9" w:rsidP="001F12B9">
      <w:pPr>
        <w:rPr>
          <w:b/>
          <w:sz w:val="28"/>
        </w:rPr>
      </w:pPr>
    </w:p>
    <w:p w14:paraId="6CC1BC86" w14:textId="77777777" w:rsidR="001F12B9" w:rsidRDefault="001F12B9" w:rsidP="001F12B9">
      <w:pPr>
        <w:rPr>
          <w:b/>
          <w:sz w:val="28"/>
        </w:rPr>
      </w:pPr>
    </w:p>
    <w:p w14:paraId="5F6A4229" w14:textId="77777777" w:rsidR="001F12B9" w:rsidRDefault="001F12B9" w:rsidP="001F12B9">
      <w:pPr>
        <w:rPr>
          <w:b/>
          <w:sz w:val="28"/>
        </w:rPr>
      </w:pPr>
    </w:p>
    <w:p w14:paraId="0A7904E0" w14:textId="77777777" w:rsidR="001F12B9" w:rsidRPr="001F3D3E" w:rsidRDefault="001F12B9" w:rsidP="001F12B9">
      <w:pPr>
        <w:pStyle w:val="Akapitzlist"/>
        <w:numPr>
          <w:ilvl w:val="0"/>
          <w:numId w:val="1"/>
        </w:numPr>
        <w:spacing w:after="200" w:line="276" w:lineRule="auto"/>
        <w:ind w:right="0"/>
        <w:rPr>
          <w:sz w:val="28"/>
        </w:rPr>
      </w:pPr>
      <w:r w:rsidRPr="001F3D3E">
        <w:rPr>
          <w:sz w:val="28"/>
        </w:rPr>
        <w:t>Nazwa zadania:</w:t>
      </w:r>
    </w:p>
    <w:p w14:paraId="5FBCC104" w14:textId="77777777" w:rsidR="001F12B9" w:rsidRPr="001F3D3E" w:rsidRDefault="001F12B9" w:rsidP="001F12B9">
      <w:pPr>
        <w:rPr>
          <w:sz w:val="28"/>
        </w:rPr>
      </w:pPr>
    </w:p>
    <w:p w14:paraId="6745A6C5" w14:textId="77777777" w:rsidR="001F12B9" w:rsidRPr="001F3D3E" w:rsidRDefault="001F12B9" w:rsidP="001F12B9">
      <w:pPr>
        <w:rPr>
          <w:sz w:val="28"/>
        </w:rPr>
      </w:pPr>
    </w:p>
    <w:p w14:paraId="761BB81E" w14:textId="77777777" w:rsidR="001F12B9" w:rsidRPr="001F3D3E" w:rsidRDefault="001F12B9" w:rsidP="001F12B9">
      <w:pPr>
        <w:pStyle w:val="Akapitzlist"/>
        <w:numPr>
          <w:ilvl w:val="0"/>
          <w:numId w:val="1"/>
        </w:numPr>
        <w:spacing w:after="200" w:line="276" w:lineRule="auto"/>
        <w:ind w:right="0"/>
        <w:rPr>
          <w:sz w:val="28"/>
        </w:rPr>
      </w:pPr>
      <w:r w:rsidRPr="001F3D3E">
        <w:rPr>
          <w:sz w:val="28"/>
        </w:rPr>
        <w:t>Wartość zadania (wnioskowana kwota):</w:t>
      </w:r>
    </w:p>
    <w:p w14:paraId="20734DF6" w14:textId="77777777" w:rsidR="001F12B9" w:rsidRPr="001F3D3E" w:rsidRDefault="001F12B9" w:rsidP="001F12B9">
      <w:pPr>
        <w:rPr>
          <w:sz w:val="28"/>
        </w:rPr>
      </w:pPr>
    </w:p>
    <w:p w14:paraId="0282A1F9" w14:textId="77777777" w:rsidR="001F12B9" w:rsidRPr="001F3D3E" w:rsidRDefault="001F12B9" w:rsidP="001F12B9">
      <w:pPr>
        <w:rPr>
          <w:sz w:val="28"/>
        </w:rPr>
      </w:pPr>
    </w:p>
    <w:p w14:paraId="688C8B7F" w14:textId="77777777" w:rsidR="001F12B9" w:rsidRPr="001F3D3E" w:rsidRDefault="001F12B9" w:rsidP="001F12B9">
      <w:pPr>
        <w:pStyle w:val="Akapitzlist"/>
        <w:numPr>
          <w:ilvl w:val="0"/>
          <w:numId w:val="1"/>
        </w:numPr>
        <w:spacing w:after="200" w:line="276" w:lineRule="auto"/>
        <w:ind w:right="0"/>
        <w:rPr>
          <w:sz w:val="28"/>
        </w:rPr>
      </w:pPr>
      <w:r w:rsidRPr="001F3D3E">
        <w:rPr>
          <w:sz w:val="28"/>
        </w:rPr>
        <w:t>Zamierzony cel do osiągnięcia zadania:</w:t>
      </w:r>
    </w:p>
    <w:p w14:paraId="72D07043" w14:textId="77777777" w:rsidR="001F12B9" w:rsidRPr="001F3D3E" w:rsidRDefault="001F12B9" w:rsidP="001F12B9">
      <w:pPr>
        <w:rPr>
          <w:sz w:val="28"/>
        </w:rPr>
      </w:pPr>
    </w:p>
    <w:p w14:paraId="416FA51D" w14:textId="77777777" w:rsidR="001F12B9" w:rsidRPr="001F3D3E" w:rsidRDefault="001F12B9" w:rsidP="001F12B9">
      <w:pPr>
        <w:rPr>
          <w:sz w:val="28"/>
        </w:rPr>
      </w:pPr>
    </w:p>
    <w:p w14:paraId="731E1D3A" w14:textId="77777777" w:rsidR="001F12B9" w:rsidRPr="001F3D3E" w:rsidRDefault="001F12B9" w:rsidP="001F12B9">
      <w:pPr>
        <w:pStyle w:val="Akapitzlist"/>
        <w:numPr>
          <w:ilvl w:val="0"/>
          <w:numId w:val="1"/>
        </w:numPr>
        <w:spacing w:after="200" w:line="276" w:lineRule="auto"/>
        <w:ind w:right="0"/>
        <w:rPr>
          <w:sz w:val="28"/>
        </w:rPr>
      </w:pPr>
      <w:r w:rsidRPr="001F3D3E">
        <w:rPr>
          <w:sz w:val="28"/>
        </w:rPr>
        <w:t>Krótki opis planowanych metod i działań:</w:t>
      </w:r>
    </w:p>
    <w:p w14:paraId="65543626" w14:textId="77777777" w:rsidR="001F12B9" w:rsidRPr="001F3D3E" w:rsidRDefault="001F12B9" w:rsidP="001F12B9">
      <w:pPr>
        <w:rPr>
          <w:sz w:val="28"/>
        </w:rPr>
      </w:pPr>
    </w:p>
    <w:p w14:paraId="6AAE4836" w14:textId="77777777" w:rsidR="001F12B9" w:rsidRPr="001F3D3E" w:rsidRDefault="001F12B9" w:rsidP="001F12B9">
      <w:pPr>
        <w:rPr>
          <w:sz w:val="28"/>
        </w:rPr>
      </w:pPr>
    </w:p>
    <w:p w14:paraId="3B153BD9" w14:textId="77777777" w:rsidR="001F12B9" w:rsidRPr="001F3D3E" w:rsidRDefault="001F12B9" w:rsidP="001F12B9">
      <w:pPr>
        <w:rPr>
          <w:sz w:val="28"/>
        </w:rPr>
      </w:pPr>
    </w:p>
    <w:p w14:paraId="38A5D3D1" w14:textId="77777777" w:rsidR="001F12B9" w:rsidRPr="001F3D3E" w:rsidRDefault="001F12B9" w:rsidP="001F12B9">
      <w:pPr>
        <w:pStyle w:val="Akapitzlist"/>
        <w:numPr>
          <w:ilvl w:val="0"/>
          <w:numId w:val="2"/>
        </w:numPr>
        <w:spacing w:after="0" w:line="276" w:lineRule="auto"/>
        <w:ind w:right="0"/>
        <w:rPr>
          <w:sz w:val="28"/>
        </w:rPr>
      </w:pPr>
      <w:r w:rsidRPr="001F3D3E">
        <w:rPr>
          <w:sz w:val="28"/>
        </w:rPr>
        <w:t xml:space="preserve">Czas i miejsce, w którym będą prowadzone działania </w:t>
      </w:r>
    </w:p>
    <w:p w14:paraId="4CBBC68D" w14:textId="77777777" w:rsidR="001F12B9" w:rsidRPr="001F3D3E" w:rsidRDefault="001F12B9" w:rsidP="001F12B9">
      <w:pPr>
        <w:spacing w:after="0"/>
        <w:rPr>
          <w:sz w:val="28"/>
        </w:rPr>
      </w:pPr>
    </w:p>
    <w:p w14:paraId="5ABCEFF4" w14:textId="77777777" w:rsidR="001F12B9" w:rsidRPr="001F3D3E" w:rsidRDefault="001F12B9" w:rsidP="001F12B9">
      <w:pPr>
        <w:spacing w:after="0"/>
        <w:rPr>
          <w:sz w:val="28"/>
        </w:rPr>
      </w:pPr>
    </w:p>
    <w:p w14:paraId="1D4E5097" w14:textId="77777777" w:rsidR="001F12B9" w:rsidRPr="001F3D3E" w:rsidRDefault="001F12B9" w:rsidP="001F12B9">
      <w:pPr>
        <w:spacing w:after="0"/>
        <w:rPr>
          <w:sz w:val="28"/>
        </w:rPr>
      </w:pPr>
    </w:p>
    <w:p w14:paraId="60766860" w14:textId="77777777" w:rsidR="001F12B9" w:rsidRPr="001F3D3E" w:rsidRDefault="001F12B9" w:rsidP="001F12B9">
      <w:pPr>
        <w:spacing w:after="0"/>
        <w:rPr>
          <w:sz w:val="28"/>
        </w:rPr>
      </w:pPr>
    </w:p>
    <w:p w14:paraId="398F1B91" w14:textId="77777777" w:rsidR="001F12B9" w:rsidRPr="001F3D3E" w:rsidRDefault="001F12B9" w:rsidP="001F12B9">
      <w:pPr>
        <w:pStyle w:val="Akapitzlist"/>
        <w:numPr>
          <w:ilvl w:val="0"/>
          <w:numId w:val="2"/>
        </w:numPr>
        <w:spacing w:after="0" w:line="276" w:lineRule="auto"/>
        <w:ind w:right="0"/>
        <w:rPr>
          <w:sz w:val="28"/>
        </w:rPr>
      </w:pPr>
      <w:r w:rsidRPr="001F3D3E">
        <w:rPr>
          <w:sz w:val="28"/>
        </w:rPr>
        <w:t>Kto będzie uczestniczył w finansowanych działaniac</w:t>
      </w:r>
      <w:r w:rsidR="001F3D3E">
        <w:rPr>
          <w:sz w:val="28"/>
        </w:rPr>
        <w:t>h</w:t>
      </w:r>
    </w:p>
    <w:p w14:paraId="42216AB5" w14:textId="77777777" w:rsidR="001F12B9" w:rsidRPr="001F3D3E" w:rsidRDefault="001F12B9" w:rsidP="001F12B9">
      <w:pPr>
        <w:spacing w:after="0"/>
        <w:rPr>
          <w:sz w:val="28"/>
        </w:rPr>
      </w:pPr>
    </w:p>
    <w:p w14:paraId="17078436" w14:textId="77777777" w:rsidR="001F12B9" w:rsidRPr="001F3D3E" w:rsidRDefault="001F12B9" w:rsidP="001F12B9">
      <w:pPr>
        <w:spacing w:after="0"/>
        <w:rPr>
          <w:sz w:val="28"/>
        </w:rPr>
      </w:pPr>
    </w:p>
    <w:p w14:paraId="1667D905" w14:textId="77777777" w:rsidR="001F12B9" w:rsidRPr="001F3D3E" w:rsidRDefault="001F12B9" w:rsidP="001F3D3E">
      <w:pPr>
        <w:spacing w:after="0"/>
        <w:ind w:left="0" w:firstLine="0"/>
        <w:rPr>
          <w:sz w:val="28"/>
        </w:rPr>
      </w:pPr>
    </w:p>
    <w:p w14:paraId="1F8645C7" w14:textId="4D64EB00" w:rsidR="001F12B9" w:rsidRPr="00D4309C" w:rsidRDefault="001F12B9" w:rsidP="00D4309C">
      <w:pPr>
        <w:pStyle w:val="Akapitzlist"/>
        <w:numPr>
          <w:ilvl w:val="0"/>
          <w:numId w:val="2"/>
        </w:numPr>
        <w:spacing w:after="200" w:line="276" w:lineRule="auto"/>
        <w:ind w:right="0"/>
        <w:rPr>
          <w:sz w:val="28"/>
        </w:rPr>
      </w:pPr>
      <w:r w:rsidRPr="001F3D3E">
        <w:rPr>
          <w:sz w:val="28"/>
        </w:rPr>
        <w:lastRenderedPageBreak/>
        <w:t>Jakie są oczekiwane efekty realizowanych działań:</w:t>
      </w:r>
    </w:p>
    <w:p w14:paraId="7D2FA3CE" w14:textId="77777777" w:rsidR="001F12B9" w:rsidRPr="001F3D3E" w:rsidRDefault="001F12B9" w:rsidP="001F12B9">
      <w:pPr>
        <w:rPr>
          <w:sz w:val="28"/>
        </w:rPr>
      </w:pPr>
    </w:p>
    <w:p w14:paraId="698AAF1A" w14:textId="5DB417F1" w:rsidR="001F12B9" w:rsidRPr="00D4309C" w:rsidRDefault="001F12B9" w:rsidP="00D4309C">
      <w:pPr>
        <w:pStyle w:val="Akapitzlist"/>
        <w:numPr>
          <w:ilvl w:val="0"/>
          <w:numId w:val="2"/>
        </w:numPr>
        <w:spacing w:after="200" w:line="276" w:lineRule="auto"/>
        <w:ind w:right="0"/>
        <w:rPr>
          <w:sz w:val="28"/>
        </w:rPr>
      </w:pPr>
      <w:r w:rsidRPr="001F3D3E">
        <w:rPr>
          <w:sz w:val="28"/>
        </w:rPr>
        <w:t>Koszty planowanych działań:</w:t>
      </w:r>
    </w:p>
    <w:p w14:paraId="086C6C5D" w14:textId="77777777" w:rsidR="001F12B9" w:rsidRPr="001F3D3E" w:rsidRDefault="001F12B9" w:rsidP="001F12B9">
      <w:pPr>
        <w:spacing w:after="0"/>
        <w:rPr>
          <w:sz w:val="28"/>
        </w:rPr>
      </w:pPr>
    </w:p>
    <w:p w14:paraId="4285DF30" w14:textId="77777777" w:rsidR="001F12B9" w:rsidRPr="001F3D3E" w:rsidRDefault="001F12B9" w:rsidP="001F12B9">
      <w:pPr>
        <w:pStyle w:val="Akapitzlist"/>
        <w:numPr>
          <w:ilvl w:val="0"/>
          <w:numId w:val="1"/>
        </w:numPr>
        <w:spacing w:after="0" w:line="276" w:lineRule="auto"/>
        <w:ind w:right="0"/>
        <w:rPr>
          <w:sz w:val="28"/>
        </w:rPr>
      </w:pPr>
      <w:r w:rsidRPr="001F3D3E">
        <w:rPr>
          <w:sz w:val="28"/>
        </w:rPr>
        <w:t xml:space="preserve">Przy realizacji zadań przewiduje się korzystanie z innych źródeł środków </w:t>
      </w:r>
    </w:p>
    <w:p w14:paraId="24CFFF25" w14:textId="77777777" w:rsidR="001F12B9" w:rsidRPr="001F3D3E" w:rsidRDefault="001F12B9" w:rsidP="001F12B9">
      <w:pPr>
        <w:rPr>
          <w:sz w:val="28"/>
        </w:rPr>
      </w:pPr>
    </w:p>
    <w:p w14:paraId="5A7BE596" w14:textId="77777777" w:rsidR="001F12B9" w:rsidRPr="001F3D3E" w:rsidRDefault="001F12B9" w:rsidP="001F12B9">
      <w:pPr>
        <w:rPr>
          <w:sz w:val="28"/>
        </w:rPr>
      </w:pPr>
    </w:p>
    <w:p w14:paraId="5E239FB4" w14:textId="77777777" w:rsidR="001F12B9" w:rsidRPr="001F3D3E" w:rsidRDefault="001F12B9" w:rsidP="001F12B9">
      <w:pPr>
        <w:rPr>
          <w:sz w:val="28"/>
        </w:rPr>
      </w:pPr>
    </w:p>
    <w:p w14:paraId="17B2B208" w14:textId="77777777" w:rsidR="001F12B9" w:rsidRPr="001F3D3E" w:rsidRDefault="001F12B9" w:rsidP="001F12B9">
      <w:pPr>
        <w:pStyle w:val="Akapitzlist"/>
        <w:numPr>
          <w:ilvl w:val="0"/>
          <w:numId w:val="1"/>
        </w:numPr>
        <w:spacing w:after="200" w:line="276" w:lineRule="auto"/>
        <w:ind w:right="0"/>
        <w:rPr>
          <w:sz w:val="28"/>
        </w:rPr>
      </w:pPr>
      <w:r w:rsidRPr="001F3D3E">
        <w:rPr>
          <w:sz w:val="28"/>
        </w:rPr>
        <w:t>Osoba odpowiedzialna bezpośrednio za realizację zadania:</w:t>
      </w:r>
    </w:p>
    <w:p w14:paraId="3D649720" w14:textId="77777777" w:rsidR="001F12B9" w:rsidRPr="001F3D3E" w:rsidRDefault="001F12B9" w:rsidP="001F12B9">
      <w:r w:rsidRPr="001F3D3E">
        <w:t>(nazwisko i imię, pełniona funkcja, telefon do kontaktu)</w:t>
      </w:r>
    </w:p>
    <w:p w14:paraId="570685A2" w14:textId="77777777" w:rsidR="001F12B9" w:rsidRPr="001F3D3E" w:rsidRDefault="001F12B9" w:rsidP="001F3D3E">
      <w:pPr>
        <w:ind w:left="0" w:firstLine="0"/>
        <w:rPr>
          <w:sz w:val="28"/>
        </w:rPr>
      </w:pPr>
    </w:p>
    <w:p w14:paraId="30417DFB" w14:textId="77777777" w:rsidR="001F12B9" w:rsidRPr="001F3D3E" w:rsidRDefault="001F12B9" w:rsidP="001F12B9">
      <w:r w:rsidRPr="001F3D3E">
        <w:t xml:space="preserve">……………………………………              </w:t>
      </w:r>
      <w:r w:rsidRPr="001F3D3E">
        <w:tab/>
        <w:t xml:space="preserve">         ………………………………………………</w:t>
      </w:r>
    </w:p>
    <w:p w14:paraId="5B8ACFC3" w14:textId="77777777" w:rsidR="001F12B9" w:rsidRPr="001F3D3E" w:rsidRDefault="001F12B9" w:rsidP="001F12B9">
      <w:r w:rsidRPr="001F3D3E">
        <w:t xml:space="preserve">Pieczątka instytucji/organizacji                </w:t>
      </w:r>
      <w:r w:rsidRPr="001F3D3E">
        <w:tab/>
      </w:r>
      <w:r w:rsidRPr="001F3D3E">
        <w:tab/>
        <w:t xml:space="preserve">podpis upoważnionego przedstawiciela </w:t>
      </w:r>
    </w:p>
    <w:p w14:paraId="775153EA" w14:textId="77777777" w:rsidR="001F12B9" w:rsidRPr="001F3D3E" w:rsidRDefault="001F12B9" w:rsidP="001F12B9">
      <w:pPr>
        <w:ind w:left="2124" w:firstLine="708"/>
      </w:pPr>
    </w:p>
    <w:p w14:paraId="060D1D51" w14:textId="77777777" w:rsidR="001F12B9" w:rsidRPr="001F3D3E" w:rsidRDefault="001F12B9" w:rsidP="001F12B9">
      <w:pPr>
        <w:ind w:left="2124" w:firstLine="708"/>
      </w:pPr>
    </w:p>
    <w:p w14:paraId="402A4FB8" w14:textId="77777777" w:rsidR="001F12B9" w:rsidRPr="001F3D3E" w:rsidRDefault="001F12B9" w:rsidP="001F12B9">
      <w:r w:rsidRPr="001F3D3E">
        <w:t xml:space="preserve">                                                             Łukowica, dnia………………………………………</w:t>
      </w:r>
    </w:p>
    <w:p w14:paraId="32410E86" w14:textId="77777777" w:rsidR="001F12B9" w:rsidRPr="001F3D3E" w:rsidRDefault="001F12B9" w:rsidP="001F12B9"/>
    <w:p w14:paraId="04D70BDE" w14:textId="77777777" w:rsidR="001F12B9" w:rsidRPr="001F3D3E" w:rsidRDefault="001F12B9" w:rsidP="001F12B9"/>
    <w:p w14:paraId="48EEE750" w14:textId="77777777" w:rsidR="001F12B9" w:rsidRPr="001F3D3E" w:rsidRDefault="001F12B9" w:rsidP="001F12B9">
      <w:pPr>
        <w:rPr>
          <w:u w:val="single"/>
        </w:rPr>
      </w:pPr>
    </w:p>
    <w:p w14:paraId="102CD396" w14:textId="77777777" w:rsidR="001F12B9" w:rsidRPr="001F3D3E" w:rsidRDefault="001F12B9" w:rsidP="001F12B9">
      <w:pPr>
        <w:rPr>
          <w:u w:val="single"/>
        </w:rPr>
      </w:pPr>
    </w:p>
    <w:p w14:paraId="22BDEE12" w14:textId="2FD0502A" w:rsidR="001F12B9" w:rsidRDefault="001F12B9" w:rsidP="001F12B9">
      <w:pPr>
        <w:rPr>
          <w:u w:val="single"/>
        </w:rPr>
      </w:pPr>
      <w:r w:rsidRPr="001F3D3E">
        <w:rPr>
          <w:u w:val="single"/>
        </w:rPr>
        <w:t>Do Karty zgłoszenia zadania należy dołączyć:</w:t>
      </w:r>
    </w:p>
    <w:p w14:paraId="65A01507" w14:textId="77777777" w:rsidR="0016605F" w:rsidRPr="001F3D3E" w:rsidRDefault="0016605F" w:rsidP="001F12B9">
      <w:pPr>
        <w:rPr>
          <w:u w:val="single"/>
        </w:rPr>
      </w:pPr>
    </w:p>
    <w:p w14:paraId="4B89185F" w14:textId="23189E6B" w:rsidR="001F12B9" w:rsidRPr="001F3D3E" w:rsidRDefault="001F12B9" w:rsidP="00D411E4">
      <w:pPr>
        <w:pStyle w:val="Akapitzlist"/>
        <w:numPr>
          <w:ilvl w:val="0"/>
          <w:numId w:val="3"/>
        </w:numPr>
        <w:spacing w:after="200" w:line="276" w:lineRule="auto"/>
        <w:ind w:right="0"/>
      </w:pPr>
      <w:r w:rsidRPr="001F3D3E">
        <w:t>Harmonogram działań/program zajęć/scenariusz</w:t>
      </w:r>
      <w:r w:rsidR="00D411E4">
        <w:t>.</w:t>
      </w:r>
      <w:bookmarkStart w:id="0" w:name="_GoBack"/>
      <w:bookmarkEnd w:id="0"/>
    </w:p>
    <w:p w14:paraId="6578C9C7" w14:textId="77777777" w:rsidR="001F12B9" w:rsidRPr="001F3D3E" w:rsidRDefault="001F12B9" w:rsidP="001F12B9">
      <w:pPr>
        <w:spacing w:after="30"/>
        <w:ind w:left="5074" w:right="336"/>
      </w:pPr>
    </w:p>
    <w:p w14:paraId="65E1CC41" w14:textId="77777777" w:rsidR="001F12B9" w:rsidRPr="001F3D3E" w:rsidRDefault="001F12B9" w:rsidP="001F12B9">
      <w:pPr>
        <w:spacing w:after="30"/>
        <w:ind w:left="5074" w:right="336"/>
      </w:pPr>
    </w:p>
    <w:p w14:paraId="2265C836" w14:textId="77777777" w:rsidR="001F12B9" w:rsidRPr="001F3D3E" w:rsidRDefault="001F12B9" w:rsidP="001F12B9">
      <w:pPr>
        <w:spacing w:after="30"/>
        <w:ind w:left="5074" w:right="336"/>
      </w:pPr>
    </w:p>
    <w:p w14:paraId="35BE76FD" w14:textId="77777777" w:rsidR="001F12B9" w:rsidRPr="001F3D3E" w:rsidRDefault="001F12B9" w:rsidP="001F12B9">
      <w:pPr>
        <w:spacing w:after="30"/>
        <w:ind w:left="5074" w:right="336"/>
      </w:pPr>
    </w:p>
    <w:p w14:paraId="66E7AAAA" w14:textId="77777777" w:rsidR="001F12B9" w:rsidRDefault="001F12B9" w:rsidP="001F12B9">
      <w:pPr>
        <w:spacing w:after="30"/>
        <w:ind w:left="5074" w:right="336"/>
      </w:pPr>
    </w:p>
    <w:p w14:paraId="608B2508" w14:textId="77777777" w:rsidR="001F12B9" w:rsidRDefault="001F12B9" w:rsidP="001F12B9">
      <w:pPr>
        <w:spacing w:after="30"/>
        <w:ind w:left="5074" w:right="336"/>
      </w:pPr>
    </w:p>
    <w:p w14:paraId="5518859D" w14:textId="77777777" w:rsidR="001F12B9" w:rsidRDefault="001F12B9" w:rsidP="001F12B9">
      <w:pPr>
        <w:spacing w:after="30"/>
        <w:ind w:left="5074" w:right="336"/>
      </w:pPr>
    </w:p>
    <w:p w14:paraId="28CAAC7B" w14:textId="77777777" w:rsidR="007C60C1" w:rsidRDefault="007C60C1"/>
    <w:sectPr w:rsidR="007C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D6C"/>
    <w:multiLevelType w:val="hybridMultilevel"/>
    <w:tmpl w:val="36F22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C3AB4"/>
    <w:multiLevelType w:val="hybridMultilevel"/>
    <w:tmpl w:val="F1200D68"/>
    <w:lvl w:ilvl="0" w:tplc="CF020A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2891FF4"/>
    <w:multiLevelType w:val="hybridMultilevel"/>
    <w:tmpl w:val="5610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9"/>
    <w:rsid w:val="0016605F"/>
    <w:rsid w:val="001F12B9"/>
    <w:rsid w:val="001F3D3E"/>
    <w:rsid w:val="00496173"/>
    <w:rsid w:val="00636430"/>
    <w:rsid w:val="0075537D"/>
    <w:rsid w:val="007C60C1"/>
    <w:rsid w:val="008D1531"/>
    <w:rsid w:val="00A04E9F"/>
    <w:rsid w:val="00D411E4"/>
    <w:rsid w:val="00D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B21"/>
  <w15:chartTrackingRefBased/>
  <w15:docId w15:val="{F59000B5-3E1E-4B02-AB08-9101BB7F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B9"/>
    <w:pPr>
      <w:spacing w:after="14" w:line="247" w:lineRule="auto"/>
      <w:ind w:left="10" w:right="8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3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Rzadkosz</dc:creator>
  <cp:keywords/>
  <dc:description/>
  <cp:lastModifiedBy>Kasa</cp:lastModifiedBy>
  <cp:revision>3</cp:revision>
  <cp:lastPrinted>2017-11-23T13:07:00Z</cp:lastPrinted>
  <dcterms:created xsi:type="dcterms:W3CDTF">2018-11-16T11:12:00Z</dcterms:created>
  <dcterms:modified xsi:type="dcterms:W3CDTF">2019-11-04T12:10:00Z</dcterms:modified>
</cp:coreProperties>
</file>